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52" w:rsidRPr="00CB1D52" w:rsidRDefault="00A5361A" w:rsidP="00CB1D5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Fat Loss </w:t>
      </w:r>
      <w:r w:rsidR="00CB1D52" w:rsidRPr="00CB1D52">
        <w:rPr>
          <w:rFonts w:ascii="Arial" w:hAnsi="Arial" w:cs="Arial"/>
          <w:b/>
          <w:sz w:val="40"/>
          <w:szCs w:val="40"/>
        </w:rPr>
        <w:t>Workout 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2068"/>
        <w:gridCol w:w="1985"/>
        <w:gridCol w:w="3689"/>
        <w:gridCol w:w="1981"/>
        <w:gridCol w:w="2033"/>
        <w:gridCol w:w="1675"/>
      </w:tblGrid>
      <w:tr w:rsidR="00081369" w:rsidTr="00081369">
        <w:tc>
          <w:tcPr>
            <w:tcW w:w="1185" w:type="dxa"/>
            <w:shd w:val="clear" w:color="auto" w:fill="92CDDC" w:themeFill="accent5" w:themeFillTint="99"/>
          </w:tcPr>
          <w:p w:rsidR="00081369" w:rsidRDefault="00081369" w:rsidP="00CB1D52">
            <w:pPr>
              <w:jc w:val="center"/>
            </w:pPr>
            <w:r>
              <w:t>Date</w:t>
            </w:r>
          </w:p>
        </w:tc>
        <w:tc>
          <w:tcPr>
            <w:tcW w:w="2068" w:type="dxa"/>
            <w:shd w:val="clear" w:color="auto" w:fill="92CDDC" w:themeFill="accent5" w:themeFillTint="99"/>
          </w:tcPr>
          <w:p w:rsidR="00081369" w:rsidRDefault="00081369" w:rsidP="00CB1D52">
            <w:pPr>
              <w:jc w:val="center"/>
            </w:pPr>
            <w:r>
              <w:t>Workout Intensity</w:t>
            </w:r>
          </w:p>
          <w:p w:rsidR="00081369" w:rsidRDefault="00081369" w:rsidP="00CB1D52">
            <w:pPr>
              <w:jc w:val="center"/>
            </w:pPr>
            <w:r>
              <w:t>(Scale of 1-to-10*)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081369" w:rsidRDefault="00081369" w:rsidP="00CB1D52">
            <w:pPr>
              <w:jc w:val="center"/>
            </w:pPr>
            <w:r>
              <w:t>Time Working out</w:t>
            </w:r>
          </w:p>
        </w:tc>
        <w:tc>
          <w:tcPr>
            <w:tcW w:w="3689" w:type="dxa"/>
            <w:shd w:val="clear" w:color="auto" w:fill="92CDDC" w:themeFill="accent5" w:themeFillTint="99"/>
          </w:tcPr>
          <w:p w:rsidR="00081369" w:rsidRDefault="00081369" w:rsidP="00CB1D52">
            <w:pPr>
              <w:jc w:val="center"/>
            </w:pPr>
            <w:r>
              <w:t>Workout Activity</w:t>
            </w:r>
          </w:p>
        </w:tc>
        <w:tc>
          <w:tcPr>
            <w:tcW w:w="1981" w:type="dxa"/>
            <w:shd w:val="clear" w:color="auto" w:fill="92CDDC" w:themeFill="accent5" w:themeFillTint="99"/>
          </w:tcPr>
          <w:p w:rsidR="00081369" w:rsidRDefault="00081369" w:rsidP="00CB1D52">
            <w:pPr>
              <w:jc w:val="center"/>
            </w:pPr>
            <w:r>
              <w:t>Distance</w:t>
            </w:r>
          </w:p>
        </w:tc>
        <w:tc>
          <w:tcPr>
            <w:tcW w:w="2033" w:type="dxa"/>
            <w:shd w:val="clear" w:color="auto" w:fill="92CDDC" w:themeFill="accent5" w:themeFillTint="99"/>
          </w:tcPr>
          <w:p w:rsidR="00081369" w:rsidRDefault="00081369" w:rsidP="00CB1D52">
            <w:pPr>
              <w:jc w:val="center"/>
            </w:pPr>
            <w:r>
              <w:t>Speed</w:t>
            </w:r>
          </w:p>
          <w:p w:rsidR="00081369" w:rsidRDefault="00081369" w:rsidP="00CB1D52">
            <w:pPr>
              <w:jc w:val="center"/>
            </w:pPr>
            <w:r>
              <w:t>Or Minimum Speed</w:t>
            </w:r>
          </w:p>
        </w:tc>
        <w:tc>
          <w:tcPr>
            <w:tcW w:w="1675" w:type="dxa"/>
            <w:shd w:val="clear" w:color="auto" w:fill="92CDDC" w:themeFill="accent5" w:themeFillTint="99"/>
          </w:tcPr>
          <w:p w:rsidR="00081369" w:rsidRDefault="00081369" w:rsidP="00CB1D52">
            <w:pPr>
              <w:jc w:val="center"/>
            </w:pPr>
            <w:r>
              <w:t>Calories Burned</w:t>
            </w:r>
          </w:p>
        </w:tc>
      </w:tr>
      <w:tr w:rsidR="00081369" w:rsidTr="00081369">
        <w:tc>
          <w:tcPr>
            <w:tcW w:w="1185" w:type="dxa"/>
          </w:tcPr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CB1D52">
            <w:pPr>
              <w:jc w:val="center"/>
            </w:pPr>
          </w:p>
        </w:tc>
      </w:tr>
      <w:tr w:rsidR="00081369" w:rsidTr="00081369">
        <w:tc>
          <w:tcPr>
            <w:tcW w:w="1185" w:type="dxa"/>
          </w:tcPr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CB1D52">
            <w:pPr>
              <w:jc w:val="center"/>
            </w:pPr>
          </w:p>
        </w:tc>
      </w:tr>
      <w:tr w:rsidR="00081369" w:rsidTr="00081369">
        <w:tc>
          <w:tcPr>
            <w:tcW w:w="1185" w:type="dxa"/>
          </w:tcPr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CB1D52">
            <w:pPr>
              <w:jc w:val="center"/>
            </w:pPr>
          </w:p>
        </w:tc>
      </w:tr>
      <w:tr w:rsidR="00081369" w:rsidTr="00081369">
        <w:tc>
          <w:tcPr>
            <w:tcW w:w="1185" w:type="dxa"/>
          </w:tcPr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CB1D52">
            <w:pPr>
              <w:jc w:val="center"/>
            </w:pPr>
          </w:p>
        </w:tc>
      </w:tr>
      <w:tr w:rsidR="00081369" w:rsidTr="00081369">
        <w:tc>
          <w:tcPr>
            <w:tcW w:w="1185" w:type="dxa"/>
          </w:tcPr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  <w:p w:rsidR="00081369" w:rsidRDefault="00081369" w:rsidP="00CB1D52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CB1D52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CB1D52">
            <w:pPr>
              <w:jc w:val="center"/>
            </w:pPr>
          </w:p>
        </w:tc>
      </w:tr>
      <w:tr w:rsidR="00081369" w:rsidTr="00081369">
        <w:tc>
          <w:tcPr>
            <w:tcW w:w="1185" w:type="dxa"/>
          </w:tcPr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A55AFF">
            <w:pPr>
              <w:jc w:val="center"/>
            </w:pPr>
          </w:p>
        </w:tc>
      </w:tr>
      <w:tr w:rsidR="00081369" w:rsidTr="00081369">
        <w:tc>
          <w:tcPr>
            <w:tcW w:w="1185" w:type="dxa"/>
          </w:tcPr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A55AFF">
            <w:pPr>
              <w:jc w:val="center"/>
            </w:pPr>
          </w:p>
        </w:tc>
      </w:tr>
      <w:tr w:rsidR="00081369" w:rsidTr="00081369">
        <w:tc>
          <w:tcPr>
            <w:tcW w:w="1185" w:type="dxa"/>
          </w:tcPr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A55AFF">
            <w:pPr>
              <w:jc w:val="center"/>
            </w:pPr>
          </w:p>
        </w:tc>
      </w:tr>
      <w:tr w:rsidR="00081369" w:rsidTr="00081369">
        <w:tc>
          <w:tcPr>
            <w:tcW w:w="1185" w:type="dxa"/>
          </w:tcPr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A55AFF">
            <w:pPr>
              <w:jc w:val="center"/>
            </w:pPr>
          </w:p>
        </w:tc>
      </w:tr>
      <w:tr w:rsidR="00081369" w:rsidTr="00081369">
        <w:tc>
          <w:tcPr>
            <w:tcW w:w="1185" w:type="dxa"/>
          </w:tcPr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  <w:p w:rsidR="00081369" w:rsidRDefault="00081369" w:rsidP="00A55AFF">
            <w:pPr>
              <w:jc w:val="center"/>
            </w:pPr>
          </w:p>
        </w:tc>
        <w:tc>
          <w:tcPr>
            <w:tcW w:w="2068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5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3689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981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2033" w:type="dxa"/>
          </w:tcPr>
          <w:p w:rsidR="00081369" w:rsidRDefault="00081369" w:rsidP="00A55AFF">
            <w:pPr>
              <w:jc w:val="center"/>
            </w:pPr>
          </w:p>
        </w:tc>
        <w:tc>
          <w:tcPr>
            <w:tcW w:w="1675" w:type="dxa"/>
          </w:tcPr>
          <w:p w:rsidR="00081369" w:rsidRDefault="00081369" w:rsidP="00A55AFF">
            <w:pPr>
              <w:jc w:val="center"/>
            </w:pPr>
          </w:p>
        </w:tc>
      </w:tr>
    </w:tbl>
    <w:p w:rsidR="00CB1D52" w:rsidRDefault="00CB1D52" w:rsidP="00CB1D52">
      <w:pPr>
        <w:pStyle w:val="NoSpacing"/>
        <w:jc w:val="center"/>
        <w:rPr>
          <w:rFonts w:ascii="Arial" w:hAnsi="Arial" w:cs="Arial"/>
          <w:b/>
        </w:rPr>
      </w:pPr>
    </w:p>
    <w:p w:rsidR="00DD20A1" w:rsidRPr="00CB1D52" w:rsidRDefault="00CB1D52" w:rsidP="00CB1D52">
      <w:pPr>
        <w:pStyle w:val="NoSpacing"/>
        <w:jc w:val="center"/>
        <w:rPr>
          <w:rFonts w:ascii="Arial" w:hAnsi="Arial" w:cs="Arial"/>
          <w:b/>
        </w:rPr>
      </w:pPr>
      <w:r w:rsidRPr="00CB1D52">
        <w:rPr>
          <w:rFonts w:ascii="Arial" w:hAnsi="Arial" w:cs="Arial"/>
          <w:b/>
        </w:rPr>
        <w:t>NowLoss.com</w:t>
      </w:r>
    </w:p>
    <w:p w:rsidR="00CB1D52" w:rsidRDefault="00CB1D52" w:rsidP="00CB1D52">
      <w:pPr>
        <w:pStyle w:val="NoSpacing"/>
        <w:jc w:val="center"/>
        <w:rPr>
          <w:rFonts w:ascii="Arial" w:hAnsi="Arial" w:cs="Arial"/>
          <w:b/>
        </w:rPr>
      </w:pPr>
      <w:r w:rsidRPr="00CB1D52">
        <w:rPr>
          <w:rFonts w:ascii="Arial" w:hAnsi="Arial" w:cs="Arial"/>
          <w:b/>
        </w:rPr>
        <w:t>How to Look Good Naked</w:t>
      </w:r>
    </w:p>
    <w:p w:rsidR="00DD20A1" w:rsidRDefault="00593C63" w:rsidP="00593C63">
      <w:pPr>
        <w:jc w:val="center"/>
      </w:pPr>
      <w:r>
        <w:t>*</w:t>
      </w:r>
      <w:r w:rsidR="00DD20A1">
        <w:t>10 being real hard</w:t>
      </w:r>
      <w:r>
        <w:t xml:space="preserve"> &amp; </w:t>
      </w:r>
      <w:r w:rsidR="00DD20A1">
        <w:t>1 being real easy</w:t>
      </w:r>
    </w:p>
    <w:sectPr w:rsidR="00DD20A1" w:rsidSect="00DD20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A1"/>
    <w:rsid w:val="00001CA3"/>
    <w:rsid w:val="0001531B"/>
    <w:rsid w:val="000154E0"/>
    <w:rsid w:val="0006355A"/>
    <w:rsid w:val="00073BE5"/>
    <w:rsid w:val="000769B1"/>
    <w:rsid w:val="00081369"/>
    <w:rsid w:val="0009730C"/>
    <w:rsid w:val="000E5239"/>
    <w:rsid w:val="000E5D3C"/>
    <w:rsid w:val="00102B90"/>
    <w:rsid w:val="00104ACE"/>
    <w:rsid w:val="00123B99"/>
    <w:rsid w:val="00132DCF"/>
    <w:rsid w:val="00137F1B"/>
    <w:rsid w:val="00141B2A"/>
    <w:rsid w:val="001460D8"/>
    <w:rsid w:val="00170FF3"/>
    <w:rsid w:val="001734CE"/>
    <w:rsid w:val="00177E3E"/>
    <w:rsid w:val="00196B4E"/>
    <w:rsid w:val="001A13CF"/>
    <w:rsid w:val="001B08B4"/>
    <w:rsid w:val="001B46BE"/>
    <w:rsid w:val="001E159D"/>
    <w:rsid w:val="001E3125"/>
    <w:rsid w:val="002235B9"/>
    <w:rsid w:val="00240BA9"/>
    <w:rsid w:val="00255F48"/>
    <w:rsid w:val="002569FF"/>
    <w:rsid w:val="0026416D"/>
    <w:rsid w:val="00266B82"/>
    <w:rsid w:val="002750D6"/>
    <w:rsid w:val="002819D9"/>
    <w:rsid w:val="00290507"/>
    <w:rsid w:val="0029472A"/>
    <w:rsid w:val="00294884"/>
    <w:rsid w:val="00296449"/>
    <w:rsid w:val="002A08C2"/>
    <w:rsid w:val="002B08B2"/>
    <w:rsid w:val="002B523A"/>
    <w:rsid w:val="002D1B80"/>
    <w:rsid w:val="002D57D2"/>
    <w:rsid w:val="002E7505"/>
    <w:rsid w:val="0030320C"/>
    <w:rsid w:val="003163ED"/>
    <w:rsid w:val="00327A17"/>
    <w:rsid w:val="00332B5D"/>
    <w:rsid w:val="00335435"/>
    <w:rsid w:val="00342FB4"/>
    <w:rsid w:val="00370691"/>
    <w:rsid w:val="00375562"/>
    <w:rsid w:val="00382689"/>
    <w:rsid w:val="003853AE"/>
    <w:rsid w:val="00397836"/>
    <w:rsid w:val="003C1BD5"/>
    <w:rsid w:val="003D1031"/>
    <w:rsid w:val="003E1F3B"/>
    <w:rsid w:val="00410AAF"/>
    <w:rsid w:val="00411F9F"/>
    <w:rsid w:val="00412337"/>
    <w:rsid w:val="00427D43"/>
    <w:rsid w:val="004309DF"/>
    <w:rsid w:val="004402AE"/>
    <w:rsid w:val="00440453"/>
    <w:rsid w:val="00462B6A"/>
    <w:rsid w:val="004B7B78"/>
    <w:rsid w:val="004E11CC"/>
    <w:rsid w:val="004F4B7B"/>
    <w:rsid w:val="00504A19"/>
    <w:rsid w:val="00507539"/>
    <w:rsid w:val="00512793"/>
    <w:rsid w:val="00522449"/>
    <w:rsid w:val="00523F80"/>
    <w:rsid w:val="005331AE"/>
    <w:rsid w:val="00537D9C"/>
    <w:rsid w:val="005468E3"/>
    <w:rsid w:val="005474B5"/>
    <w:rsid w:val="00576133"/>
    <w:rsid w:val="005851E6"/>
    <w:rsid w:val="00585BB2"/>
    <w:rsid w:val="0059268F"/>
    <w:rsid w:val="00592EF0"/>
    <w:rsid w:val="00593C63"/>
    <w:rsid w:val="005A0436"/>
    <w:rsid w:val="005A62A0"/>
    <w:rsid w:val="005B3ECE"/>
    <w:rsid w:val="005B61A3"/>
    <w:rsid w:val="005C5761"/>
    <w:rsid w:val="005D3616"/>
    <w:rsid w:val="00607300"/>
    <w:rsid w:val="006126C9"/>
    <w:rsid w:val="00635B9E"/>
    <w:rsid w:val="0063638C"/>
    <w:rsid w:val="006A068F"/>
    <w:rsid w:val="006B3D66"/>
    <w:rsid w:val="006B5144"/>
    <w:rsid w:val="006C297D"/>
    <w:rsid w:val="006C29E7"/>
    <w:rsid w:val="006D2F51"/>
    <w:rsid w:val="006D6C19"/>
    <w:rsid w:val="00716699"/>
    <w:rsid w:val="00723F7C"/>
    <w:rsid w:val="00736DF1"/>
    <w:rsid w:val="007447EF"/>
    <w:rsid w:val="00766F5F"/>
    <w:rsid w:val="007A66EE"/>
    <w:rsid w:val="007B53C8"/>
    <w:rsid w:val="007C05CC"/>
    <w:rsid w:val="00800934"/>
    <w:rsid w:val="00804D94"/>
    <w:rsid w:val="00811061"/>
    <w:rsid w:val="008316A0"/>
    <w:rsid w:val="00836093"/>
    <w:rsid w:val="00887FC0"/>
    <w:rsid w:val="008A0D19"/>
    <w:rsid w:val="008D4BA1"/>
    <w:rsid w:val="00916B3A"/>
    <w:rsid w:val="009266AF"/>
    <w:rsid w:val="00937008"/>
    <w:rsid w:val="00976CD2"/>
    <w:rsid w:val="00997DB6"/>
    <w:rsid w:val="009A1E88"/>
    <w:rsid w:val="009A4B94"/>
    <w:rsid w:val="009C5680"/>
    <w:rsid w:val="009D349B"/>
    <w:rsid w:val="009D7706"/>
    <w:rsid w:val="009D7B01"/>
    <w:rsid w:val="00A20E42"/>
    <w:rsid w:val="00A45EC0"/>
    <w:rsid w:val="00A5361A"/>
    <w:rsid w:val="00A61E34"/>
    <w:rsid w:val="00AA3472"/>
    <w:rsid w:val="00AB1FB0"/>
    <w:rsid w:val="00AC3A78"/>
    <w:rsid w:val="00AC4512"/>
    <w:rsid w:val="00AD16B4"/>
    <w:rsid w:val="00AF69C8"/>
    <w:rsid w:val="00B05C33"/>
    <w:rsid w:val="00B11CE8"/>
    <w:rsid w:val="00B17F86"/>
    <w:rsid w:val="00B22B53"/>
    <w:rsid w:val="00B33B1E"/>
    <w:rsid w:val="00B519F5"/>
    <w:rsid w:val="00B522FA"/>
    <w:rsid w:val="00B822AB"/>
    <w:rsid w:val="00B841E5"/>
    <w:rsid w:val="00B9690B"/>
    <w:rsid w:val="00BC08C8"/>
    <w:rsid w:val="00BF4403"/>
    <w:rsid w:val="00C00D46"/>
    <w:rsid w:val="00C116B2"/>
    <w:rsid w:val="00C21C98"/>
    <w:rsid w:val="00C46E48"/>
    <w:rsid w:val="00C625B4"/>
    <w:rsid w:val="00C6381E"/>
    <w:rsid w:val="00C63B06"/>
    <w:rsid w:val="00C642AE"/>
    <w:rsid w:val="00CB1D52"/>
    <w:rsid w:val="00CB232E"/>
    <w:rsid w:val="00CD027E"/>
    <w:rsid w:val="00CE242D"/>
    <w:rsid w:val="00CE4384"/>
    <w:rsid w:val="00CE6F91"/>
    <w:rsid w:val="00D02608"/>
    <w:rsid w:val="00D21B53"/>
    <w:rsid w:val="00D26BA2"/>
    <w:rsid w:val="00D26E9C"/>
    <w:rsid w:val="00D41752"/>
    <w:rsid w:val="00D51FF6"/>
    <w:rsid w:val="00D55D5C"/>
    <w:rsid w:val="00D740D2"/>
    <w:rsid w:val="00D82D5B"/>
    <w:rsid w:val="00D9215D"/>
    <w:rsid w:val="00D94BFF"/>
    <w:rsid w:val="00DA3551"/>
    <w:rsid w:val="00DA66A2"/>
    <w:rsid w:val="00DB1AF4"/>
    <w:rsid w:val="00DB66F1"/>
    <w:rsid w:val="00DC45A3"/>
    <w:rsid w:val="00DD20A1"/>
    <w:rsid w:val="00DD22DE"/>
    <w:rsid w:val="00DF1D39"/>
    <w:rsid w:val="00E03FDA"/>
    <w:rsid w:val="00E07533"/>
    <w:rsid w:val="00E10C1F"/>
    <w:rsid w:val="00E161E7"/>
    <w:rsid w:val="00E16C0C"/>
    <w:rsid w:val="00E317E3"/>
    <w:rsid w:val="00E44BC4"/>
    <w:rsid w:val="00E64262"/>
    <w:rsid w:val="00E71408"/>
    <w:rsid w:val="00E92D84"/>
    <w:rsid w:val="00EA2C61"/>
    <w:rsid w:val="00EB1159"/>
    <w:rsid w:val="00EB24AD"/>
    <w:rsid w:val="00EC6FEE"/>
    <w:rsid w:val="00EE11A2"/>
    <w:rsid w:val="00EE179A"/>
    <w:rsid w:val="00EE5A63"/>
    <w:rsid w:val="00F36764"/>
    <w:rsid w:val="00F430FA"/>
    <w:rsid w:val="00F51368"/>
    <w:rsid w:val="00F52DD1"/>
    <w:rsid w:val="00F619AE"/>
    <w:rsid w:val="00F749E0"/>
    <w:rsid w:val="00F74D52"/>
    <w:rsid w:val="00F83903"/>
    <w:rsid w:val="00F85800"/>
    <w:rsid w:val="00F903DB"/>
    <w:rsid w:val="00FA371D"/>
    <w:rsid w:val="00FA6416"/>
    <w:rsid w:val="00FD5CF5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1D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1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Windows User</cp:lastModifiedBy>
  <cp:revision>9</cp:revision>
  <cp:lastPrinted>2012-12-07T00:29:00Z</cp:lastPrinted>
  <dcterms:created xsi:type="dcterms:W3CDTF">2012-12-06T23:27:00Z</dcterms:created>
  <dcterms:modified xsi:type="dcterms:W3CDTF">2013-12-26T21:55:00Z</dcterms:modified>
</cp:coreProperties>
</file>